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77EBC" w14:textId="20BAFB02" w:rsidR="0026594E" w:rsidRDefault="004B11D3">
      <w:hyperlink r:id="rId4" w:history="1">
        <w:r w:rsidRPr="00971242">
          <w:rPr>
            <w:rStyle w:val="Hyperlink"/>
          </w:rPr>
          <w:t>https://docs.google.com/document/d/1fc-Uw8f4Vn_jHVv85b6O54XefwY_VnxD/edit?usp=sharing&amp;ouid=114755278584866258535&amp;rtpof=true&amp;sd=true</w:t>
        </w:r>
      </w:hyperlink>
    </w:p>
    <w:p w14:paraId="5830F79E" w14:textId="77777777" w:rsidR="004B11D3" w:rsidRDefault="004B11D3"/>
    <w:sectPr w:rsidR="004B1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1D3"/>
    <w:rsid w:val="0026594E"/>
    <w:rsid w:val="004B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9B30E"/>
  <w15:chartTrackingRefBased/>
  <w15:docId w15:val="{6D026342-DE23-44BF-93E1-05C1128F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1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1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fc-Uw8f4Vn_jHVv85b6O54XefwY_VnxD/edit?usp=sharing&amp;ouid=114755278584866258535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2023-01-02T16:16:00Z</dcterms:created>
  <dcterms:modified xsi:type="dcterms:W3CDTF">2023-01-02T16:17:00Z</dcterms:modified>
</cp:coreProperties>
</file>